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EF07A" w14:textId="77777777" w:rsidR="00B61F2C" w:rsidRPr="00FC12BD" w:rsidRDefault="00B61F2C">
      <w:pPr>
        <w:pStyle w:val="Ttulo10"/>
        <w:rPr>
          <w:sz w:val="28"/>
          <w:szCs w:val="28"/>
        </w:rPr>
      </w:pPr>
      <w:r w:rsidRPr="00FC12BD">
        <w:rPr>
          <w:sz w:val="28"/>
          <w:szCs w:val="28"/>
        </w:rPr>
        <w:t>A</w:t>
      </w:r>
      <w:r w:rsidR="00ED7C18" w:rsidRPr="00FC12BD">
        <w:rPr>
          <w:sz w:val="28"/>
          <w:szCs w:val="28"/>
        </w:rPr>
        <w:t>nexo</w:t>
      </w:r>
      <w:r w:rsidRPr="00FC12BD">
        <w:rPr>
          <w:sz w:val="28"/>
          <w:szCs w:val="28"/>
        </w:rPr>
        <w:t xml:space="preserve"> </w:t>
      </w:r>
      <w:r w:rsidR="00CB7A87">
        <w:rPr>
          <w:sz w:val="28"/>
          <w:szCs w:val="28"/>
        </w:rPr>
        <w:t>I</w:t>
      </w:r>
      <w:r w:rsidR="00A05E31">
        <w:rPr>
          <w:sz w:val="28"/>
          <w:szCs w:val="28"/>
        </w:rPr>
        <w:t>II</w:t>
      </w:r>
    </w:p>
    <w:p w14:paraId="06AC2F9F" w14:textId="77777777" w:rsidR="00B61F2C" w:rsidRDefault="002E319B">
      <w:pPr>
        <w:pStyle w:val="Ttulo1"/>
        <w:rPr>
          <w:sz w:val="22"/>
          <w:szCs w:val="22"/>
        </w:rPr>
      </w:pPr>
      <w:r>
        <w:rPr>
          <w:sz w:val="22"/>
          <w:szCs w:val="22"/>
        </w:rPr>
        <w:t>CURRÍ</w:t>
      </w:r>
      <w:r w:rsidR="00B61F2C" w:rsidRPr="00FC12BD">
        <w:rPr>
          <w:sz w:val="22"/>
          <w:szCs w:val="22"/>
        </w:rPr>
        <w:t>CULUM</w:t>
      </w:r>
    </w:p>
    <w:p w14:paraId="16AB9C31" w14:textId="77777777" w:rsidR="00B57BD6" w:rsidRPr="00B57BD6" w:rsidRDefault="00B57BD6" w:rsidP="00B57BD6">
      <w:pPr>
        <w:rPr>
          <w:lang w:val="es-ES_tradnl"/>
        </w:rPr>
      </w:pPr>
    </w:p>
    <w:p w14:paraId="5093AFF8" w14:textId="77777777" w:rsidR="00B61F2C" w:rsidRPr="00406949" w:rsidRDefault="00B61F2C">
      <w:pPr>
        <w:jc w:val="center"/>
        <w:rPr>
          <w:rFonts w:ascii="Tahoma" w:hAnsi="Tahoma" w:cs="Tahoma"/>
          <w:b/>
          <w:sz w:val="16"/>
          <w:szCs w:val="16"/>
          <w:lang w:val="es-ES_tradnl"/>
        </w:rPr>
      </w:pPr>
    </w:p>
    <w:tbl>
      <w:tblPr>
        <w:tblW w:w="10349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B61F2C" w:rsidRPr="00A616B3" w14:paraId="49468A51" w14:textId="77777777" w:rsidTr="00E76389">
        <w:trPr>
          <w:trHeight w:val="482"/>
        </w:trPr>
        <w:tc>
          <w:tcPr>
            <w:tcW w:w="10349" w:type="dxa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  <w:vAlign w:val="center"/>
          </w:tcPr>
          <w:p w14:paraId="4CD2AD13" w14:textId="77777777" w:rsidR="00B61F2C" w:rsidRPr="002315CE" w:rsidRDefault="00B61F2C" w:rsidP="000628B5">
            <w:pPr>
              <w:ind w:left="-70"/>
              <w:jc w:val="center"/>
              <w:rPr>
                <w:rFonts w:ascii="Tahoma" w:hAnsi="Tahoma" w:cs="Tahoma"/>
                <w:b/>
                <w:sz w:val="22"/>
                <w:szCs w:val="22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2"/>
                <w:szCs w:val="22"/>
                <w:lang w:val="es-ES_tradnl"/>
              </w:rPr>
              <w:t>DATOS PERSONALES</w:t>
            </w:r>
          </w:p>
        </w:tc>
      </w:tr>
      <w:tr w:rsidR="00B61F2C" w:rsidRPr="00A45FE0" w14:paraId="171C3B6B" w14:textId="77777777" w:rsidTr="00E76389">
        <w:trPr>
          <w:trHeight w:val="2647"/>
        </w:trPr>
        <w:tc>
          <w:tcPr>
            <w:tcW w:w="10349" w:type="dxa"/>
            <w:tcBorders>
              <w:top w:val="nil"/>
            </w:tcBorders>
          </w:tcPr>
          <w:p w14:paraId="32352C27" w14:textId="77777777" w:rsidR="00B61F2C" w:rsidRPr="002F2EC6" w:rsidRDefault="00B61F2C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38AA7276" w14:textId="77777777" w:rsidTr="001F743C">
              <w:tc>
                <w:tcPr>
                  <w:tcW w:w="10335" w:type="dxa"/>
                  <w:shd w:val="clear" w:color="auto" w:fill="auto"/>
                </w:tcPr>
                <w:p w14:paraId="3CEBAF22" w14:textId="77777777"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Apellidos y nombre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:</w:t>
                  </w:r>
                </w:p>
              </w:tc>
            </w:tr>
          </w:tbl>
          <w:p w14:paraId="7DF5DACD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0"/>
              <w:gridCol w:w="7575"/>
            </w:tblGrid>
            <w:tr w:rsidR="00C81E37" w:rsidRPr="001F743C" w14:paraId="5CB25052" w14:textId="77777777" w:rsidTr="001F743C">
              <w:tc>
                <w:tcPr>
                  <w:tcW w:w="2760" w:type="dxa"/>
                  <w:shd w:val="clear" w:color="auto" w:fill="auto"/>
                </w:tcPr>
                <w:p w14:paraId="5BD7E4AE" w14:textId="77777777"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D.N.I.:</w:t>
                  </w:r>
                </w:p>
              </w:tc>
              <w:tc>
                <w:tcPr>
                  <w:tcW w:w="7575" w:type="dxa"/>
                  <w:shd w:val="clear" w:color="auto" w:fill="auto"/>
                </w:tcPr>
                <w:p w14:paraId="046CCAF2" w14:textId="77777777" w:rsidR="00C81E37" w:rsidRPr="002E319B" w:rsidRDefault="00C81E37" w:rsidP="00C81E37">
                  <w:pPr>
                    <w:rPr>
                      <w:rFonts w:ascii="Tahoma" w:hAnsi="Tahoma" w:cs="Tahoma"/>
                      <w:strike/>
                      <w:color w:val="C00000"/>
                      <w:sz w:val="22"/>
                      <w:lang w:val="es-ES_tradnl"/>
                    </w:rPr>
                  </w:pPr>
                </w:p>
              </w:tc>
            </w:tr>
          </w:tbl>
          <w:p w14:paraId="3FC052A6" w14:textId="77777777" w:rsidR="00C81E37" w:rsidRPr="002F2EC6" w:rsidRDefault="00C81E37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49D93205" w14:textId="77777777" w:rsidTr="001F743C">
              <w:tc>
                <w:tcPr>
                  <w:tcW w:w="10335" w:type="dxa"/>
                  <w:shd w:val="clear" w:color="auto" w:fill="auto"/>
                </w:tcPr>
                <w:p w14:paraId="502F839E" w14:textId="77777777" w:rsidR="00C81E37" w:rsidRPr="00B57BD6" w:rsidRDefault="00B57BD6" w:rsidP="00B57BD6">
                  <w:pP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  <w:t xml:space="preserve">Domicilio (vía pública y </w:t>
                  </w:r>
                  <w:proofErr w:type="spellStart"/>
                  <w: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  <w:t>nº</w:t>
                  </w:r>
                  <w:proofErr w:type="spellEnd"/>
                  <w: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  <w:t>):</w:t>
                  </w:r>
                </w:p>
              </w:tc>
            </w:tr>
          </w:tbl>
          <w:p w14:paraId="2C60B9B1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16043053" w14:textId="77777777" w:rsidTr="001F743C">
              <w:tc>
                <w:tcPr>
                  <w:tcW w:w="10335" w:type="dxa"/>
                  <w:shd w:val="clear" w:color="auto" w:fill="auto"/>
                </w:tcPr>
                <w:p w14:paraId="15C086E8" w14:textId="77777777"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Localidad:</w:t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  <w:t>Código Postal: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</w:t>
                  </w:r>
                </w:p>
              </w:tc>
            </w:tr>
          </w:tbl>
          <w:p w14:paraId="39BEA2EA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09AFB4FC" w14:textId="77777777" w:rsidTr="001F743C">
              <w:tc>
                <w:tcPr>
                  <w:tcW w:w="10335" w:type="dxa"/>
                  <w:shd w:val="clear" w:color="auto" w:fill="auto"/>
                </w:tcPr>
                <w:p w14:paraId="617CBEC7" w14:textId="77777777"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Teléfono/s:</w:t>
                  </w:r>
                  <w:r w:rsidR="00655806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                                                        E-mail:</w:t>
                  </w:r>
                </w:p>
              </w:tc>
            </w:tr>
          </w:tbl>
          <w:p w14:paraId="34BECF1C" w14:textId="77777777" w:rsidR="00B61F2C" w:rsidRPr="00A45FE0" w:rsidRDefault="00B61F2C" w:rsidP="00C81E37">
            <w:pPr>
              <w:tabs>
                <w:tab w:val="left" w:pos="9932"/>
              </w:tabs>
              <w:ind w:left="213"/>
              <w:rPr>
                <w:rFonts w:ascii="Tahoma" w:hAnsi="Tahoma" w:cs="Tahoma"/>
                <w:sz w:val="22"/>
                <w:lang w:val="es-ES_tradnl"/>
              </w:rPr>
            </w:pPr>
          </w:p>
        </w:tc>
      </w:tr>
    </w:tbl>
    <w:p w14:paraId="31202DF8" w14:textId="77777777"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690330" w:rsidRPr="00F61C89" w14:paraId="4775936F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A90627A" w14:textId="004E9AB4" w:rsidR="00690330" w:rsidRPr="00A616B3" w:rsidRDefault="00920769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1. </w:t>
            </w:r>
            <w:r w:rsidR="00690330" w:rsidRP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REQUISITO PREVIO</w:t>
            </w:r>
          </w:p>
          <w:p w14:paraId="799EFF2E" w14:textId="3FA99EC5" w:rsidR="00C07DD1" w:rsidRDefault="00A616B3" w:rsidP="006C4164">
            <w:pPr>
              <w:ind w:left="33"/>
              <w:jc w:val="center"/>
              <w:rPr>
                <w:rFonts w:ascii="Tahoma" w:hAnsi="Tahoma" w:cs="Tahoma"/>
                <w:sz w:val="16"/>
                <w:szCs w:val="18"/>
                <w:u w:val="single"/>
                <w:lang w:val="es-ES_tradnl"/>
              </w:rPr>
            </w:pPr>
            <w:r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Titulación requerida 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para la plaza </w:t>
            </w:r>
            <w:r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en el anexo I de la convocatoria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de la que 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u w:val="single"/>
                <w:lang w:val="es-ES_tradnl"/>
              </w:rPr>
              <w:t>se adjuntará una copia escaneada a este anexo III</w:t>
            </w:r>
          </w:p>
          <w:p w14:paraId="501EC4ED" w14:textId="799C3B61" w:rsidR="00C07DD1" w:rsidRPr="00F61C89" w:rsidRDefault="00C07DD1" w:rsidP="006C4164">
            <w:pPr>
              <w:ind w:left="33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CE7903" w:rsidRPr="00F61C89" w14:paraId="225CD41A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5F347" w14:textId="77777777" w:rsidR="00CE7903" w:rsidRPr="00F61C89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2981F" w14:textId="77777777"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6042D957" w14:textId="77777777"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8D703" w14:textId="77777777"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257D8A53" w14:textId="77777777"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04BEC" w14:textId="77777777" w:rsidR="00CE7903" w:rsidRPr="00F61C89" w:rsidRDefault="00CE7903" w:rsidP="001630BE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43DD784C" w14:textId="77777777" w:rsidR="00CE7903" w:rsidRPr="00F61C89" w:rsidRDefault="00CE7903" w:rsidP="001630BE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CE7903" w:rsidRPr="002673F6" w14:paraId="41C7CE56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E41B0C7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9279923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F2A9B33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090B1F1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A075028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9ACDB2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ED2043A" w14:textId="77777777" w:rsidR="00CE7903" w:rsidRPr="002673F6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8E163" w14:textId="77777777" w:rsidR="00CE7903" w:rsidRPr="002673F6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B7545" w14:textId="77777777" w:rsidR="00CE7903" w:rsidRPr="002673F6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EBDE5" w14:textId="77777777" w:rsidR="00CE7903" w:rsidRPr="002673F6" w:rsidRDefault="00CE7903" w:rsidP="001630BE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29439269" w14:textId="77777777"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A616B3" w:rsidRPr="00F61C89" w14:paraId="64AAD058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0547F78" w14:textId="681F4F86" w:rsidR="00A616B3" w:rsidRPr="00A616B3" w:rsidRDefault="00920769" w:rsidP="00920769">
            <w:pPr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2. </w:t>
            </w:r>
            <w:r w:rsid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FORMACIÓN ACADÉMICA</w:t>
            </w:r>
          </w:p>
        </w:tc>
      </w:tr>
      <w:tr w:rsidR="00B61F2C" w:rsidRPr="00A616B3" w14:paraId="729C3149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5AA870" w14:textId="44DB1BE9" w:rsidR="00E0520F" w:rsidRDefault="00A616B3" w:rsidP="00C07DD1">
            <w:pPr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Expediente académico correspondiente a la titulación requerida.</w:t>
            </w:r>
          </w:p>
          <w:p w14:paraId="3105F449" w14:textId="77777777" w:rsidR="008E5055" w:rsidRDefault="008E5055" w:rsidP="008E5055">
            <w:pPr>
              <w:ind w:left="612"/>
              <w:jc w:val="center"/>
              <w:rPr>
                <w:rFonts w:ascii="Tahoma" w:hAnsi="Tahoma" w:cs="Tahoma"/>
                <w:i/>
                <w:iCs/>
                <w:color w:val="FF0000"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Se adjuntará a este anexo III una copia escaneada de la certificación académica personal de la titulación indicada como requerida en la plaza.</w:t>
            </w:r>
          </w:p>
          <w:p w14:paraId="2A254386" w14:textId="383DAC40" w:rsidR="008E5055" w:rsidRPr="008E5055" w:rsidRDefault="008E5055" w:rsidP="008E5055">
            <w:pPr>
              <w:ind w:left="612"/>
              <w:jc w:val="center"/>
              <w:rPr>
                <w:rFonts w:ascii="Tahoma" w:hAnsi="Tahoma" w:cs="Tahoma"/>
                <w:i/>
                <w:iCs/>
                <w:color w:val="FF0000"/>
                <w:sz w:val="16"/>
                <w:szCs w:val="14"/>
                <w:lang w:val="es-ES_tradnl"/>
              </w:rPr>
            </w:pPr>
          </w:p>
        </w:tc>
      </w:tr>
      <w:tr w:rsidR="00530DFD" w:rsidRPr="00A616B3" w14:paraId="40BB3DAC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17E884" w14:textId="3CF06E51" w:rsidR="00530DFD" w:rsidRDefault="00530DFD" w:rsidP="00C07DD1">
            <w:pPr>
              <w:pStyle w:val="Prrafodelista"/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530DFD">
              <w:rPr>
                <w:rFonts w:ascii="Tahoma" w:hAnsi="Tahoma" w:cs="Tahoma"/>
                <w:sz w:val="18"/>
                <w:szCs w:val="16"/>
                <w:lang w:val="es-ES_tradnl"/>
              </w:rPr>
              <w:t>Por el grado de adecuación de la titulación a la materia o materias propias de la tutoría.</w:t>
            </w:r>
          </w:p>
          <w:p w14:paraId="5B3FE2E6" w14:textId="77777777" w:rsidR="008E5055" w:rsidRPr="008E5055" w:rsidRDefault="008E5055" w:rsidP="008E5055">
            <w:pPr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En caso de existir una titulación identificada como preferente por el departamento desde el que se imparte la asignatura a la que se asocia la tutoría objeto de concurso, y figurar ésta como parte de los méritos aportados en los apartados de este segundo bloque, la Comisión de Selección lo tendrá en cuenta al valorar este apartado.</w:t>
            </w:r>
          </w:p>
          <w:p w14:paraId="33C5A798" w14:textId="6516646F" w:rsidR="008E5055" w:rsidRPr="00530DFD" w:rsidRDefault="008E5055" w:rsidP="008E5055">
            <w:pPr>
              <w:pStyle w:val="Prrafodelista"/>
              <w:ind w:left="612"/>
              <w:rPr>
                <w:rFonts w:ascii="Tahoma" w:hAnsi="Tahoma" w:cs="Tahoma"/>
                <w:sz w:val="18"/>
                <w:szCs w:val="16"/>
                <w:lang w:val="es-ES_tradnl"/>
              </w:rPr>
            </w:pPr>
          </w:p>
        </w:tc>
      </w:tr>
      <w:tr w:rsidR="00530DFD" w:rsidRPr="00F61C89" w14:paraId="65D14251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E7D649" w14:textId="0B191C08" w:rsidR="00530DFD" w:rsidRPr="00655806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c) Título de </w:t>
            </w:r>
            <w:r>
              <w:rPr>
                <w:rFonts w:ascii="Tahoma" w:hAnsi="Tahoma" w:cs="Tahoma"/>
                <w:sz w:val="18"/>
                <w:szCs w:val="16"/>
                <w:lang w:val="es-ES_tradnl"/>
              </w:rPr>
              <w:t>Má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ster universitario oficial, en el área o áreas afines a la materia de la tutoría.</w:t>
            </w:r>
          </w:p>
          <w:p w14:paraId="27FF4437" w14:textId="50D0E021" w:rsidR="008E5055" w:rsidRDefault="00530DFD" w:rsidP="008E5055">
            <w:pPr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El DEA, CAP y Títulos propios no son maste</w:t>
            </w:r>
            <w:r w:rsidR="00BF16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oficiales y </w:t>
            </w:r>
            <w:r w:rsidRPr="008E5055">
              <w:rPr>
                <w:rFonts w:ascii="Tahoma" w:hAnsi="Tahoma" w:cs="Tahoma"/>
                <w:b/>
                <w:i/>
                <w:iCs/>
                <w:sz w:val="16"/>
                <w:szCs w:val="14"/>
                <w:lang w:val="es-ES_tradnl"/>
              </w:rPr>
              <w:t>no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se deben incluir en este aparta</w:t>
            </w:r>
            <w:r w:rsidR="00BF16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do</w:t>
            </w:r>
            <w:r w:rsidR="008E5055">
              <w:rPr>
                <w:rFonts w:ascii="Tahoma" w:hAnsi="Tahoma" w:cs="Tahoma"/>
                <w:sz w:val="18"/>
                <w:szCs w:val="16"/>
                <w:lang w:val="es-ES_tradnl"/>
              </w:rPr>
              <w:t>.</w:t>
            </w:r>
          </w:p>
          <w:p w14:paraId="014194EF" w14:textId="27B3E1D2" w:rsidR="008E5055" w:rsidRPr="008E5055" w:rsidRDefault="008E5055" w:rsidP="008E5055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Se incluirá en la documentación complementaria copia de los títulos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incluidos (j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ustificante de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l pago de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su expedición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)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. No se incluirá otro tipo de documentación, únicamente se valoran estudios completados.</w:t>
            </w:r>
          </w:p>
          <w:p w14:paraId="231488CF" w14:textId="7DE7283A" w:rsidR="008E5055" w:rsidRPr="00F533BD" w:rsidRDefault="008E5055" w:rsidP="008E5055">
            <w:pPr>
              <w:ind w:left="-108"/>
              <w:jc w:val="center"/>
              <w:rPr>
                <w:rFonts w:ascii="Tahoma" w:hAnsi="Tahoma" w:cs="Tahoma"/>
                <w:color w:val="FF0000"/>
                <w:sz w:val="16"/>
                <w:szCs w:val="16"/>
                <w:lang w:val="es-ES_tradnl"/>
              </w:rPr>
            </w:pPr>
          </w:p>
        </w:tc>
      </w:tr>
      <w:tr w:rsidR="00530DFD" w:rsidRPr="00F61C89" w14:paraId="74365473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A0474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9A69D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0839B206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F539E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51E79A28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CE7E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6F2B8911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433225B3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2A29B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43504A0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0FF52AE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E13AE0F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4094EE9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4253C33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3835E8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C74BC" w14:textId="77777777" w:rsidR="00530DFD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B2EDEA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C5BF89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48A8DC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81F7D0F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A3EC844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1F52C4E" w14:textId="77777777" w:rsidR="00C07DD1" w:rsidRDefault="00C07DD1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D8BECCF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1CE0708" w14:textId="7F61FF4B" w:rsidR="008E5055" w:rsidRPr="002673F6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09B44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8165FC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3FB594F9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DD23DC" w14:textId="77777777" w:rsidR="00530DFD" w:rsidRPr="00F61C89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lastRenderedPageBreak/>
              <w:t>d) Título de doctor en el área o áreas afines a la materia de la tutoría.</w:t>
            </w:r>
          </w:p>
        </w:tc>
      </w:tr>
      <w:tr w:rsidR="00530DFD" w:rsidRPr="00F61C89" w14:paraId="734BD152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0FD95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D10E5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3A6E243E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12C86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46C5EDE4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41C2B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79F97D60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0420F97A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A23F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03260D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7BB0FF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E5F94F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3E2068B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21DB6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AEC2277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FF313DD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DB696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28642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5963A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6D865B56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991455" w14:textId="2A6DCDEA" w:rsidR="00530DFD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e) Cursos de formación sobre medios y técnicas de la enseñanza a distancia.</w:t>
            </w:r>
          </w:p>
          <w:p w14:paraId="6A191717" w14:textId="583D418A" w:rsidR="008E5055" w:rsidRPr="008E5055" w:rsidRDefault="008E5055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Se incluirá en la documentación complementaria copia de los títulos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incluidos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en este apartado, siendo necesario que figuren las horas y/o créditos de formación. En caso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contrario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deberá aportarse documentación acreditativa adicional a este respecto.</w:t>
            </w:r>
          </w:p>
          <w:p w14:paraId="000F7EF6" w14:textId="6F0EA33B" w:rsidR="008E5055" w:rsidRPr="00F61C89" w:rsidRDefault="008E5055" w:rsidP="00530DFD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530DFD" w:rsidRPr="00F61C89" w14:paraId="0B226E58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E662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513B1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69A16230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0B310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20224EAC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0D8A6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6FF45309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2664E451" w14:textId="77777777" w:rsidTr="00E76389">
        <w:tblPrEx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FD300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57E873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215DEC8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C109963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3D95909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43981AA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D3036F8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DB9844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113D2B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757D4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10CF9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B85B2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3DCECBCB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97CB6D" w14:textId="200C5867" w:rsidR="00530DFD" w:rsidRPr="00655806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f) Otras titulaciones académicas distintas a las alegadas para el ejercicio de la tutoría.</w:t>
            </w:r>
          </w:p>
          <w:p w14:paraId="772ADEE9" w14:textId="5D5CF556" w:rsidR="00530DFD" w:rsidRDefault="00530DFD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El DEA, CAP y Títulos propios no son </w:t>
            </w:r>
            <w:proofErr w:type="gramStart"/>
            <w:r w:rsidR="00E33122"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masters</w:t>
            </w:r>
            <w:proofErr w:type="gramEnd"/>
            <w:r w:rsidR="00E33122"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oficiales</w:t>
            </w: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y </w:t>
            </w:r>
            <w:r w:rsidRPr="00DD29DB">
              <w:rPr>
                <w:rFonts w:ascii="Tahoma" w:hAnsi="Tahoma" w:cs="Tahoma"/>
                <w:b/>
                <w:i/>
                <w:iCs/>
                <w:sz w:val="16"/>
                <w:szCs w:val="14"/>
                <w:lang w:val="es-ES_tradnl"/>
              </w:rPr>
              <w:t>no</w:t>
            </w: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se deben incluir en este apartado</w:t>
            </w:r>
          </w:p>
          <w:p w14:paraId="6563B976" w14:textId="0073D7CF" w:rsidR="00DD29DB" w:rsidRPr="00DD29DB" w:rsidRDefault="00DD29DB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</w:p>
        </w:tc>
      </w:tr>
      <w:tr w:rsidR="00530DFD" w:rsidRPr="00F61C89" w14:paraId="00496D1F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D021D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6E46F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UNIVERSIDAD Y</w:t>
            </w:r>
          </w:p>
          <w:p w14:paraId="53A63E41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2BD7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ORGANISMO Y </w:t>
            </w:r>
          </w:p>
          <w:p w14:paraId="7A31A3FB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CBBF5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CALIFICACIÓN</w:t>
            </w:r>
          </w:p>
          <w:p w14:paraId="2F7395E0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4DD17BA0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EC0153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7FB966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9C6FAEA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194ADA4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FD61CC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41A107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6F5E62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28ACF2A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A612B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E591C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D3A46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78808E0D" w14:textId="77777777" w:rsidR="000628B5" w:rsidRPr="00406949" w:rsidRDefault="000628B5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686"/>
        <w:gridCol w:w="1559"/>
        <w:gridCol w:w="1276"/>
      </w:tblGrid>
      <w:tr w:rsidR="00A8599E" w:rsidRPr="00F61C89" w14:paraId="1D69F3C7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6D67C42" w14:textId="77777777" w:rsidR="00A8599E" w:rsidRPr="00F61C89" w:rsidRDefault="00A8599E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3. EXPERIENCIA DOCENTE</w:t>
            </w:r>
          </w:p>
        </w:tc>
      </w:tr>
      <w:tr w:rsidR="00406949" w:rsidRPr="00F61C89" w14:paraId="71A8982A" w14:textId="77777777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B9E041" w14:textId="77777777" w:rsidR="00AC4E65" w:rsidRPr="00F61C89" w:rsidRDefault="00BC6C8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lang w:val="es-ES_tradnl"/>
              </w:rPr>
              <w:t>a</w:t>
            </w:r>
            <w:r w:rsidR="00AD18D1" w:rsidRPr="00F61C89">
              <w:rPr>
                <w:rFonts w:ascii="Tahoma" w:hAnsi="Tahoma" w:cs="Tahoma"/>
                <w:sz w:val="18"/>
                <w:lang w:val="es-ES_tradnl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u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niversidad</w:t>
            </w:r>
            <w:r w:rsidR="00872AFE" w:rsidRPr="00F61C89">
              <w:rPr>
                <w:rFonts w:ascii="Tahoma" w:hAnsi="Tahoma" w:cs="Tahoma"/>
                <w:sz w:val="18"/>
                <w:lang w:val="es-ES_tradnl"/>
              </w:rPr>
              <w:t>es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 xml:space="preserve"> no presenciales</w:t>
            </w:r>
          </w:p>
          <w:p w14:paraId="69DCD19C" w14:textId="50B85B20" w:rsidR="00406949" w:rsidRDefault="00DD29DB" w:rsidP="00406949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Únicamente e</w:t>
            </w:r>
            <w:r w:rsidR="00406949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 figuras docentes reconocidas LRU y LOMLOU</w:t>
            </w:r>
          </w:p>
          <w:p w14:paraId="61BF8238" w14:textId="18FD0EAC" w:rsidR="00394D75" w:rsidRPr="00DD29DB" w:rsidRDefault="006C020C" w:rsidP="00DD29DB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*</w:t>
            </w:r>
            <w:r w:rsidR="00DD29DB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Se debe aportar documentación complementaria que permita identificar inequívocamente los periodos de actividad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su duración. No se aceptarán documentos que únicamente identifiquen la fecha de inicio 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de la actividad. Documentos como c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ertificad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os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del centro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o la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vida laboral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sirven para cumplir este requisito.</w:t>
            </w:r>
          </w:p>
          <w:p w14:paraId="5762501F" w14:textId="5707CFE6" w:rsidR="00DD29DB" w:rsidRPr="00D918EC" w:rsidRDefault="00DD29DB" w:rsidP="00DD29DB">
            <w:pPr>
              <w:ind w:left="-108"/>
              <w:jc w:val="center"/>
              <w:rPr>
                <w:rFonts w:ascii="Tahoma" w:hAnsi="Tahoma" w:cs="Tahoma"/>
                <w:strike/>
                <w:sz w:val="18"/>
                <w:lang w:val="es-ES_tradnl"/>
              </w:rPr>
            </w:pPr>
          </w:p>
        </w:tc>
      </w:tr>
      <w:tr w:rsidR="00406949" w:rsidRPr="00693DD7" w14:paraId="00D1DBCB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27A77" w14:textId="77777777"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2721" w14:textId="77777777" w:rsidR="00406949" w:rsidRPr="00693DD7" w:rsidRDefault="00DC7EEA" w:rsidP="002673F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71F96" w14:textId="77777777" w:rsidR="00406949" w:rsidRPr="00693DD7" w:rsidRDefault="00406949" w:rsidP="002673F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2D13AE56" w14:textId="77777777" w:rsidR="00406949" w:rsidRPr="00693DD7" w:rsidRDefault="00406949" w:rsidP="002673F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3E1FF" w14:textId="77777777" w:rsidR="00406949" w:rsidRPr="00693DD7" w:rsidRDefault="00406949" w:rsidP="002673F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406949" w:rsidRPr="002673F6" w14:paraId="079B5F8D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99A4B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D0F4C8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C4B7136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54310F8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8EEA03B" w14:textId="77777777" w:rsidR="00C81E37" w:rsidRDefault="00C81E37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85E2BA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C57FDF8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6B6EB6F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272E114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1F992CB" w14:textId="77777777" w:rsidR="00406949" w:rsidRPr="002673F6" w:rsidRDefault="00406949" w:rsidP="001369F8">
            <w:pPr>
              <w:ind w:right="-40"/>
              <w:rPr>
                <w:rFonts w:ascii="Tahoma" w:hAnsi="Tahoma" w:cs="Tahoma"/>
                <w:sz w:val="16"/>
                <w:lang w:val="es-ES_tradnl"/>
              </w:rPr>
            </w:pPr>
          </w:p>
          <w:p w14:paraId="5E812792" w14:textId="77777777"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8043B" w14:textId="77777777" w:rsidR="00AC4E65" w:rsidRPr="002673F6" w:rsidRDefault="00AC4E65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6FD09" w14:textId="77777777"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6258C" w14:textId="77777777"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406949" w:rsidRPr="00F61C89" w14:paraId="130A8634" w14:textId="77777777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AD6914" w14:textId="5083E344" w:rsidR="00406949" w:rsidRPr="002075C8" w:rsidRDefault="00BC6C8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</w:rPr>
            </w:pPr>
            <w:r w:rsidRPr="00F61C89">
              <w:rPr>
                <w:rFonts w:ascii="Tahoma" w:hAnsi="Tahoma" w:cs="Tahoma"/>
                <w:sz w:val="18"/>
              </w:rPr>
              <w:t>b</w:t>
            </w:r>
            <w:r w:rsidR="00AD18D1" w:rsidRPr="00F61C89">
              <w:rPr>
                <w:rFonts w:ascii="Tahoma" w:hAnsi="Tahoma" w:cs="Tahoma"/>
                <w:sz w:val="18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otras u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niversidades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(en figuras docentes reconocidas LRU y LOMLOU),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en otras enseñanzas de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educación superior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y en enseñanza secundaria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postobligatoria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>,</w:t>
            </w:r>
            <w:r w:rsidR="002075C8"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y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cualquier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otro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tipo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de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enseñanza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centros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educativos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legalmente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reconocidos</w:t>
            </w:r>
          </w:p>
          <w:p w14:paraId="0A5EBBAF" w14:textId="77777777" w:rsidR="00ED153A" w:rsidRDefault="006C020C" w:rsidP="006C020C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* Aplicación del mismo criterio </w:t>
            </w:r>
          </w:p>
          <w:p w14:paraId="0DA521B3" w14:textId="232981A1" w:rsidR="006C020C" w:rsidRPr="00682B8B" w:rsidRDefault="006C020C" w:rsidP="006C020C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</w:p>
        </w:tc>
      </w:tr>
      <w:tr w:rsidR="00406949" w:rsidRPr="00693DD7" w14:paraId="7FA2B566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B38E2" w14:textId="77777777"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1EE39" w14:textId="77777777" w:rsidR="00406949" w:rsidRPr="00693DD7" w:rsidRDefault="00DC7EEA" w:rsidP="00406949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CDC6B" w14:textId="77777777" w:rsidR="00406949" w:rsidRPr="00693DD7" w:rsidRDefault="00406949" w:rsidP="00406949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1E10DB4D" w14:textId="77777777" w:rsidR="00406949" w:rsidRPr="00693DD7" w:rsidRDefault="00406949" w:rsidP="00406949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D811" w14:textId="77777777" w:rsidR="00406949" w:rsidRPr="00693DD7" w:rsidRDefault="00406949" w:rsidP="00406949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406949" w:rsidRPr="002673F6" w14:paraId="0C074A36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61739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A85A147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88E3C7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9731F7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464C76B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94322EB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F9F8369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5813E85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A4832F5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ED7B525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44D4BF8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46848EE" w14:textId="77777777"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29225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DA4C7" w14:textId="77777777"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75291" w14:textId="77777777"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14:paraId="14571E26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9282AB" w14:textId="440BF176" w:rsidR="00ED153A" w:rsidRPr="006C020C" w:rsidRDefault="0006382B" w:rsidP="00A143B9">
            <w:pPr>
              <w:pStyle w:val="Prrafodelista"/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>En enseñanza universitaria</w:t>
            </w:r>
            <w:r w:rsidR="00A754C6"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no presencial en </w:t>
            </w:r>
            <w:r w:rsidR="00E93921"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>ejercicio de</w:t>
            </w: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la función tutorial</w:t>
            </w:r>
          </w:p>
          <w:p w14:paraId="7802199B" w14:textId="77777777" w:rsidR="006C020C" w:rsidRDefault="006C020C" w:rsidP="006C020C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* Aplicación del mismo criterio </w:t>
            </w:r>
          </w:p>
          <w:p w14:paraId="0EB6C2AD" w14:textId="23C55675" w:rsidR="006C020C" w:rsidRPr="006C020C" w:rsidRDefault="006C020C" w:rsidP="006C020C">
            <w:pPr>
              <w:pStyle w:val="Prrafodelista"/>
              <w:ind w:left="612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A754C6" w:rsidRPr="00693DD7" w14:paraId="43F9523A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C4D3A" w14:textId="77777777"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B9777" w14:textId="77777777" w:rsidR="00A754C6" w:rsidRPr="00693DD7" w:rsidRDefault="00DC7EEA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9191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54F31947" w14:textId="77777777" w:rsidR="00A754C6" w:rsidRPr="00693DD7" w:rsidRDefault="00A754C6" w:rsidP="00A754C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D9C14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A754C6" w:rsidRPr="002673F6" w14:paraId="5E2B8619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4664B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5652250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3E23373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7DC9B32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3A8D87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2544F02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767C6D6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343C1AE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96A040D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32A70BD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E33F2FA" w14:textId="77777777"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D4572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E2472" w14:textId="77777777"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8F0D3" w14:textId="77777777"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14:paraId="754301FC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C456CE" w14:textId="77777777" w:rsidR="00A754C6" w:rsidRPr="00F61C89" w:rsidRDefault="00BC6C8D" w:rsidP="00A143B9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d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)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Participación en proyectos</w:t>
            </w:r>
            <w:r w:rsidR="00A754C6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de redes de innovación docente</w:t>
            </w:r>
          </w:p>
        </w:tc>
      </w:tr>
      <w:tr w:rsidR="00A754C6" w:rsidRPr="00693DD7" w14:paraId="3C4F2ADA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028FE" w14:textId="77777777"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16945" w14:textId="77777777" w:rsidR="00A754C6" w:rsidRPr="00693DD7" w:rsidRDefault="00A754C6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ACTIVIDAD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06378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14:paraId="0884BF8C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INICIO DE</w:t>
            </w:r>
          </w:p>
          <w:p w14:paraId="67B5263D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PROYECTO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8DDD5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14:paraId="3CB30EE5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FIN DE PROYECTO</w:t>
            </w:r>
          </w:p>
        </w:tc>
      </w:tr>
      <w:tr w:rsidR="00A754C6" w:rsidRPr="002673F6" w14:paraId="769E9AC7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BC7DC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E9F1484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7E304BE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B399901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BAFAD1A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D90B475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67C9A4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FAF69F2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7807329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5CEA450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8288A6" w14:textId="77777777"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11E40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23DD6" w14:textId="77777777"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B2A9D" w14:textId="77777777"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0FA215BF" w14:textId="77777777" w:rsidR="001369F8" w:rsidRDefault="001369F8">
      <w:pPr>
        <w:rPr>
          <w:sz w:val="16"/>
          <w:szCs w:val="16"/>
        </w:rPr>
      </w:pPr>
    </w:p>
    <w:p w14:paraId="46CBB8DF" w14:textId="77777777" w:rsidR="00A143B9" w:rsidRPr="00A754C6" w:rsidRDefault="00A143B9">
      <w:pPr>
        <w:rPr>
          <w:sz w:val="16"/>
          <w:szCs w:val="16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693"/>
        <w:gridCol w:w="1559"/>
        <w:gridCol w:w="1277"/>
      </w:tblGrid>
      <w:tr w:rsidR="0052367E" w:rsidRPr="00F61C89" w14:paraId="70F953D1" w14:textId="77777777" w:rsidTr="00C5151A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60D22B4" w14:textId="77777777" w:rsidR="0052367E" w:rsidRPr="00F61C89" w:rsidRDefault="0052367E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4. PUBLICACIONES</w:t>
            </w:r>
          </w:p>
        </w:tc>
      </w:tr>
      <w:tr w:rsidR="0052367E" w:rsidRPr="00F61C89" w14:paraId="3D8F64B5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9AD77C" w14:textId="2B2025D8" w:rsidR="00207530" w:rsidRDefault="0006382B" w:rsidP="00920769">
            <w:pPr>
              <w:pStyle w:val="Prrafodelista"/>
              <w:numPr>
                <w:ilvl w:val="0"/>
                <w:numId w:val="13"/>
              </w:numPr>
              <w:spacing w:before="120" w:after="120"/>
              <w:ind w:left="714" w:hanging="357"/>
              <w:contextualSpacing w:val="0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Artículos en revistas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con índice de impacto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relevante y libros con indicios de calidad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acreditados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  <w:p w14:paraId="08FF6F8E" w14:textId="43873E9A" w:rsidR="00A143B9" w:rsidRPr="00A143B9" w:rsidRDefault="00A143B9" w:rsidP="00A143B9">
            <w:pPr>
              <w:pStyle w:val="Prrafodelista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  <w:t>Indicar trabajos en proceso de edición, justificando su aceptación por la empresa editora.</w:t>
            </w:r>
          </w:p>
          <w:p w14:paraId="28115FA7" w14:textId="10801463" w:rsidR="00A143B9" w:rsidRPr="00A143B9" w:rsidRDefault="00A143B9" w:rsidP="00A143B9">
            <w:pPr>
              <w:pStyle w:val="Prrafodelista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5244F0" w:rsidRPr="00F61C89" w14:paraId="2B83626A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1741D4" w14:textId="77777777" w:rsidR="005244F0" w:rsidRPr="00F61C89" w:rsidRDefault="005244F0" w:rsidP="002673F6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454632" w14:textId="72BCA07D" w:rsidR="005244F0" w:rsidRPr="00F61C89" w:rsidRDefault="00A143B9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ERVISTA y/o </w:t>
            </w:r>
            <w:r w:rsidR="00F95D4A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A2C062" w14:textId="77777777" w:rsidR="005244F0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5EBB4FBC" w14:textId="77777777" w:rsidR="00F95D4A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EEBADC" w14:textId="58C5BF21" w:rsidR="005244F0" w:rsidRPr="00F61C89" w:rsidRDefault="00A143B9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>
              <w:rPr>
                <w:rFonts w:ascii="Tahoma" w:hAnsi="Tahoma" w:cs="Tahoma"/>
                <w:sz w:val="14"/>
                <w:szCs w:val="16"/>
                <w:lang w:val="es-ES_tradnl"/>
              </w:rPr>
              <w:t>DOI / ISBN</w:t>
            </w:r>
          </w:p>
        </w:tc>
      </w:tr>
      <w:tr w:rsidR="005244F0" w:rsidRPr="000F3839" w14:paraId="194FEBE5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A6343D6" w14:textId="77777777" w:rsidR="00F95D4A" w:rsidRDefault="00F95D4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D2E65F2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809E2C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E4D116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DA1900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A1F672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1C56B1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DA9E0A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91BCF8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AF4CFED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CD969D2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BD9C5D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4249E62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DD0684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07530" w:rsidRPr="00F61C89" w14:paraId="0A2BBC36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2831F7" w14:textId="66B5C072" w:rsidR="00207530" w:rsidRDefault="00BC6C8D" w:rsidP="00A143B9">
            <w:pPr>
              <w:spacing w:before="120" w:after="120"/>
              <w:ind w:left="357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b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) Artículos en otras revistas</w:t>
            </w:r>
            <w:r w:rsidR="006772A1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capítulos de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publicaciones en congresos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material informático y audiovisual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otras publicaciones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  <w:p w14:paraId="023FAF33" w14:textId="36796626" w:rsidR="00A143B9" w:rsidRPr="00A143B9" w:rsidRDefault="00A143B9" w:rsidP="00A143B9">
            <w:pPr>
              <w:pStyle w:val="Prrafodelista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  <w:t>Indicar trabajos en proceso de edición, justificando su aceptación por la empresa editora.</w:t>
            </w:r>
          </w:p>
          <w:p w14:paraId="28BA3263" w14:textId="75B59BD5" w:rsidR="00A143B9" w:rsidRPr="00F61C89" w:rsidRDefault="00A143B9" w:rsidP="0006382B">
            <w:pPr>
              <w:ind w:left="36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207530" w:rsidRPr="00F61C89" w14:paraId="3214305A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E0189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1C42CF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3BAC8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4956B320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22A4AD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2673F6" w14:paraId="545616EA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B8FCCAE" w14:textId="77777777"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6ABFCD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F0F7E79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073D4E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6BB7FF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2288BE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88C1C1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21DC1B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A9E82B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E0AA25D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903C6D8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0F00618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3266DFB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07530" w:rsidRPr="002673F6" w14:paraId="13A13DF4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BF0E5F" w14:textId="7ECFBA4E" w:rsidR="00207530" w:rsidRPr="004964C3" w:rsidRDefault="00BC6C8D" w:rsidP="00A143B9">
            <w:pPr>
              <w:spacing w:before="120" w:after="120"/>
              <w:ind w:left="357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c) </w:t>
            </w:r>
            <w:r w:rsidR="007E04E6"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t>Otras Publicaciones</w:t>
            </w:r>
          </w:p>
          <w:p w14:paraId="4D8A6CB4" w14:textId="77777777" w:rsidR="004964C3" w:rsidRDefault="00A143B9" w:rsidP="00BC6C8D">
            <w:pPr>
              <w:ind w:left="360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</w:t>
            </w:r>
            <w:r w:rsidR="004964C3"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o relacionadas con la materia</w:t>
            </w:r>
            <w:r w:rsidR="004A7510"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de la tutoría</w:t>
            </w:r>
          </w:p>
          <w:p w14:paraId="1097338C" w14:textId="4AE4FB53" w:rsidR="00A143B9" w:rsidRPr="00A143B9" w:rsidRDefault="00A143B9" w:rsidP="00BC6C8D">
            <w:pPr>
              <w:ind w:left="360"/>
              <w:jc w:val="center"/>
              <w:rPr>
                <w:rFonts w:ascii="Tahoma" w:hAnsi="Tahoma" w:cs="Tahoma"/>
                <w:i/>
                <w:iCs/>
                <w:sz w:val="22"/>
                <w:szCs w:val="22"/>
                <w:lang w:val="es-ES_tradnl"/>
              </w:rPr>
            </w:pPr>
          </w:p>
        </w:tc>
      </w:tr>
      <w:tr w:rsidR="00207530" w:rsidRPr="00F61C89" w14:paraId="19E76F69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D2870B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937CD3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287D9A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6367335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298BDE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0F3839" w14:paraId="301CDF98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EA9C59E" w14:textId="77777777"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20F1A4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86F4A5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083C8D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ABBD24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27E5A7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4613FF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1DF3A6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BCF3A5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7FDB75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B6F0A60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DEDDE30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971C510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CA1A052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F905BC2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5EBA93F2" w14:textId="77777777" w:rsidR="00880D26" w:rsidRPr="009369AF" w:rsidRDefault="00880D26">
      <w:pPr>
        <w:rPr>
          <w:sz w:val="22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F95D4A" w:rsidRPr="00F61C89" w14:paraId="168C8129" w14:textId="77777777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6F0AC3" w14:textId="77777777" w:rsidR="002960A1" w:rsidRDefault="00F95D4A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5. EXPERIENCIA PROFESIONAL NO DOCENTE</w:t>
            </w:r>
          </w:p>
          <w:p w14:paraId="04FCC3E5" w14:textId="179D6FB9" w:rsidR="00C07DD1" w:rsidRDefault="001369F8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En un campo relacionado con la materia de la tutoría</w:t>
            </w:r>
          </w:p>
          <w:p w14:paraId="0DD3CD8C" w14:textId="77777777" w:rsidR="00563BF0" w:rsidRDefault="00563BF0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</w:p>
          <w:p w14:paraId="6FB04900" w14:textId="17AE5FC9" w:rsidR="00563BF0" w:rsidRDefault="00563BF0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Deberá aportar </w:t>
            </w:r>
            <w:r w:rsidRPr="00563BF0">
              <w:rPr>
                <w:rFonts w:ascii="Tahoma" w:hAnsi="Tahoma" w:cs="Tahoma"/>
                <w:b/>
                <w:bCs/>
                <w:i/>
                <w:iCs/>
                <w:sz w:val="16"/>
                <w:szCs w:val="18"/>
                <w:lang w:val="es-ES_tradnl"/>
              </w:rPr>
              <w:t>Vida Laboral</w:t>
            </w:r>
          </w:p>
          <w:p w14:paraId="36CAA0ED" w14:textId="3FBE311D" w:rsidR="00C07DD1" w:rsidRPr="00F61C89" w:rsidRDefault="00C07DD1" w:rsidP="002315CE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880D26" w:rsidRPr="002673F6" w14:paraId="06A6BFF8" w14:textId="77777777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743CC4D" w14:textId="77777777" w:rsidR="00880D26" w:rsidRDefault="00880D26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F01679B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3F0AA02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2B6DC9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C38E90B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E510537" w14:textId="77777777"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541EDFE" w14:textId="77777777"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D53E90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71FEE3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F0275B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C69EC9A" w14:textId="77777777"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4741BA6F" w14:textId="6C787D07" w:rsidR="00F95D4A" w:rsidRDefault="00F95D4A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65615885" w14:textId="628DE492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78869159" w14:textId="5D82FB24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04E97F01" w14:textId="0CBA048F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574DA875" w14:textId="5944676B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304068B0" w14:textId="31FCE23C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4D7FD769" w14:textId="77777777" w:rsidR="001369F8" w:rsidRPr="006772A1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3"/>
        <w:gridCol w:w="3507"/>
        <w:gridCol w:w="3619"/>
      </w:tblGrid>
      <w:tr w:rsidR="00610868" w:rsidRPr="00F61C89" w14:paraId="35DE5D80" w14:textId="77777777" w:rsidTr="00C5151A">
        <w:trPr>
          <w:trHeight w:val="454"/>
        </w:trPr>
        <w:tc>
          <w:tcPr>
            <w:tcW w:w="10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9A2039" w14:textId="77777777" w:rsidR="00610868" w:rsidRDefault="009D0484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6</w:t>
            </w:r>
            <w:r w:rsidR="00610868"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. EX</w:t>
            </w: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PERIENCIA DISCENTE UNIVERSITARIA CON METODOLOGÍA DE ENSEÑANZA A DISTANCIA</w:t>
            </w:r>
          </w:p>
          <w:p w14:paraId="6CC213A4" w14:textId="045021BD" w:rsidR="004A7510" w:rsidRDefault="004A7510" w:rsidP="001369F8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Los cursos de formación sobre medios y técnicas de la enseñanza a distancia: FIT,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EEES,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WEBCT,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AVIP, y ALF; se incluirán en el apartado 2.e</w:t>
            </w:r>
          </w:p>
          <w:p w14:paraId="1977A4D1" w14:textId="14EDAADD" w:rsidR="001369F8" w:rsidRPr="001369F8" w:rsidRDefault="001369F8" w:rsidP="004A7510">
            <w:pPr>
              <w:ind w:left="720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La documentación aportada debe incluir los créditos y/o horas.</w:t>
            </w:r>
          </w:p>
          <w:p w14:paraId="16D2F3C4" w14:textId="29DF0B52" w:rsidR="001369F8" w:rsidRPr="00682B8B" w:rsidRDefault="001369F8" w:rsidP="004A7510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880D26" w:rsidRPr="00F61C89" w14:paraId="14B41752" w14:textId="77777777" w:rsidTr="00C5151A">
        <w:trPr>
          <w:trHeight w:val="369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B5D34A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UNIVERSIDAD </w:t>
            </w:r>
          </w:p>
          <w:p w14:paraId="107784EB" w14:textId="77777777" w:rsidR="00880D26" w:rsidRPr="00F61C89" w:rsidRDefault="00F2400B" w:rsidP="00F2400B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 </w:t>
            </w:r>
            <w:r w:rsidR="00880D26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</w:t>
            </w: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32E657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ESTUDIOS</w:t>
            </w: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BB6F92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DURACIÓN</w:t>
            </w:r>
          </w:p>
        </w:tc>
      </w:tr>
      <w:tr w:rsidR="00880D26" w:rsidRPr="002673F6" w14:paraId="00B32AE3" w14:textId="77777777" w:rsidTr="00C5151A">
        <w:trPr>
          <w:trHeight w:val="2552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BEF721D" w14:textId="77777777" w:rsidR="00880D26" w:rsidRPr="000F3839" w:rsidRDefault="00880D26" w:rsidP="00E76389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BF9ADC3" w14:textId="77777777"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48BC28C" w14:textId="77777777"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7480F884" w14:textId="77777777" w:rsidR="003F11BA" w:rsidRDefault="003F11BA">
      <w:pPr>
        <w:rPr>
          <w:rFonts w:ascii="Tahoma" w:hAnsi="Tahoma" w:cs="Tahoma"/>
          <w:sz w:val="18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3F11BA" w:rsidRPr="00F61C89" w14:paraId="70ACFD68" w14:textId="77777777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34E7CB" w14:textId="76DE9912" w:rsidR="000973F0" w:rsidRPr="00F61C89" w:rsidRDefault="00DC7EEA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OTROS MÉRITOS</w:t>
            </w:r>
          </w:p>
        </w:tc>
      </w:tr>
      <w:tr w:rsidR="003F11BA" w:rsidRPr="002673F6" w14:paraId="00AB6E6C" w14:textId="77777777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782747F" w14:textId="77777777" w:rsidR="003F11BA" w:rsidRDefault="003F11B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2BBED6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E8F43E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92D240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3CBE6F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068D4C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0B75C2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5568AF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41F422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E3908F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D19B3D0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E14025D" w14:textId="77777777"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4BB7E765" w14:textId="77777777" w:rsidR="003F11BA" w:rsidRDefault="003F11BA" w:rsidP="00E76389">
      <w:pPr>
        <w:rPr>
          <w:rFonts w:ascii="Tahoma" w:hAnsi="Tahoma" w:cs="Tahoma"/>
          <w:sz w:val="18"/>
          <w:lang w:val="es-ES_tradnl"/>
        </w:rPr>
      </w:pPr>
    </w:p>
    <w:sectPr w:rsidR="003F11BA" w:rsidSect="00E76389">
      <w:footerReference w:type="even" r:id="rId8"/>
      <w:footerReference w:type="default" r:id="rId9"/>
      <w:pgSz w:w="11906" w:h="16838"/>
      <w:pgMar w:top="2126" w:right="1134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85ED" w14:textId="77777777" w:rsidR="00F716E9" w:rsidRDefault="00F716E9">
      <w:r>
        <w:separator/>
      </w:r>
    </w:p>
  </w:endnote>
  <w:endnote w:type="continuationSeparator" w:id="0">
    <w:p w14:paraId="1EA7001A" w14:textId="77777777" w:rsidR="00F716E9" w:rsidRDefault="00F7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81BF4" w14:textId="77777777" w:rsidR="00F61C89" w:rsidRDefault="00F61C89" w:rsidP="00C81E3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46A56BC2" w14:textId="77777777" w:rsidR="00F61C89" w:rsidRDefault="00F61C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8C9D4" w14:textId="77777777" w:rsidR="00F61C89" w:rsidRDefault="00F61C89" w:rsidP="00E944D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E40D9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72437ED6" w14:textId="77777777" w:rsidR="00F61C89" w:rsidRPr="00BD21F1" w:rsidRDefault="00BD21F1" w:rsidP="00BD21F1">
    <w:pPr>
      <w:pStyle w:val="Piedepgina"/>
      <w:jc w:val="right"/>
      <w:rPr>
        <w:sz w:val="16"/>
      </w:rPr>
    </w:pPr>
    <w:r w:rsidRPr="00BD21F1">
      <w:rPr>
        <w:sz w:val="16"/>
      </w:rPr>
      <w:t xml:space="preserve">Mod. </w:t>
    </w:r>
    <w:r w:rsidR="002A3B2C">
      <w:rPr>
        <w:sz w:val="16"/>
      </w:rPr>
      <w:t>2.3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2AB57" w14:textId="77777777" w:rsidR="00F716E9" w:rsidRDefault="00F716E9">
      <w:r>
        <w:separator/>
      </w:r>
    </w:p>
  </w:footnote>
  <w:footnote w:type="continuationSeparator" w:id="0">
    <w:p w14:paraId="51586B1E" w14:textId="77777777" w:rsidR="00F716E9" w:rsidRDefault="00F71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00018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D7E39"/>
    <w:multiLevelType w:val="hybridMultilevel"/>
    <w:tmpl w:val="EA3A77E8"/>
    <w:lvl w:ilvl="0" w:tplc="00680570">
      <w:start w:val="2"/>
      <w:numFmt w:val="lowerLetter"/>
      <w:lvlText w:val="%1)"/>
      <w:lvlJc w:val="left"/>
      <w:pPr>
        <w:ind w:left="9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92" w:hanging="360"/>
      </w:pPr>
    </w:lvl>
    <w:lvl w:ilvl="2" w:tplc="0C0A001B" w:tentative="1">
      <w:start w:val="1"/>
      <w:numFmt w:val="lowerRoman"/>
      <w:lvlText w:val="%3."/>
      <w:lvlJc w:val="right"/>
      <w:pPr>
        <w:ind w:left="2412" w:hanging="180"/>
      </w:pPr>
    </w:lvl>
    <w:lvl w:ilvl="3" w:tplc="0C0A000F" w:tentative="1">
      <w:start w:val="1"/>
      <w:numFmt w:val="decimal"/>
      <w:lvlText w:val="%4."/>
      <w:lvlJc w:val="left"/>
      <w:pPr>
        <w:ind w:left="3132" w:hanging="360"/>
      </w:pPr>
    </w:lvl>
    <w:lvl w:ilvl="4" w:tplc="0C0A0019" w:tentative="1">
      <w:start w:val="1"/>
      <w:numFmt w:val="lowerLetter"/>
      <w:lvlText w:val="%5."/>
      <w:lvlJc w:val="left"/>
      <w:pPr>
        <w:ind w:left="3852" w:hanging="360"/>
      </w:pPr>
    </w:lvl>
    <w:lvl w:ilvl="5" w:tplc="0C0A001B" w:tentative="1">
      <w:start w:val="1"/>
      <w:numFmt w:val="lowerRoman"/>
      <w:lvlText w:val="%6."/>
      <w:lvlJc w:val="right"/>
      <w:pPr>
        <w:ind w:left="4572" w:hanging="180"/>
      </w:pPr>
    </w:lvl>
    <w:lvl w:ilvl="6" w:tplc="0C0A000F" w:tentative="1">
      <w:start w:val="1"/>
      <w:numFmt w:val="decimal"/>
      <w:lvlText w:val="%7."/>
      <w:lvlJc w:val="left"/>
      <w:pPr>
        <w:ind w:left="5292" w:hanging="360"/>
      </w:pPr>
    </w:lvl>
    <w:lvl w:ilvl="7" w:tplc="0C0A0019" w:tentative="1">
      <w:start w:val="1"/>
      <w:numFmt w:val="lowerLetter"/>
      <w:lvlText w:val="%8."/>
      <w:lvlJc w:val="left"/>
      <w:pPr>
        <w:ind w:left="6012" w:hanging="360"/>
      </w:pPr>
    </w:lvl>
    <w:lvl w:ilvl="8" w:tplc="0C0A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" w15:restartNumberingAfterBreak="0">
    <w:nsid w:val="218E0384"/>
    <w:multiLevelType w:val="hybridMultilevel"/>
    <w:tmpl w:val="72A49F5E"/>
    <w:lvl w:ilvl="0" w:tplc="C4FEF862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26C21FD4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511E4"/>
    <w:multiLevelType w:val="hybridMultilevel"/>
    <w:tmpl w:val="A2FC41E8"/>
    <w:lvl w:ilvl="0" w:tplc="C6A2BF34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34A25F1D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62FC8"/>
    <w:multiLevelType w:val="hybridMultilevel"/>
    <w:tmpl w:val="EB7234B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E590E"/>
    <w:multiLevelType w:val="multilevel"/>
    <w:tmpl w:val="A2FC41E8"/>
    <w:lvl w:ilvl="0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72" w:hanging="360"/>
      </w:pPr>
    </w:lvl>
    <w:lvl w:ilvl="2">
      <w:start w:val="1"/>
      <w:numFmt w:val="lowerRoman"/>
      <w:lvlText w:val="%3."/>
      <w:lvlJc w:val="right"/>
      <w:pPr>
        <w:ind w:left="1692" w:hanging="180"/>
      </w:pPr>
    </w:lvl>
    <w:lvl w:ilvl="3">
      <w:start w:val="1"/>
      <w:numFmt w:val="decimal"/>
      <w:lvlText w:val="%4."/>
      <w:lvlJc w:val="left"/>
      <w:pPr>
        <w:ind w:left="2412" w:hanging="360"/>
      </w:pPr>
    </w:lvl>
    <w:lvl w:ilvl="4">
      <w:start w:val="1"/>
      <w:numFmt w:val="lowerLetter"/>
      <w:lvlText w:val="%5."/>
      <w:lvlJc w:val="left"/>
      <w:pPr>
        <w:ind w:left="3132" w:hanging="360"/>
      </w:pPr>
    </w:lvl>
    <w:lvl w:ilvl="5">
      <w:start w:val="1"/>
      <w:numFmt w:val="lowerRoman"/>
      <w:lvlText w:val="%6."/>
      <w:lvlJc w:val="right"/>
      <w:pPr>
        <w:ind w:left="3852" w:hanging="180"/>
      </w:pPr>
    </w:lvl>
    <w:lvl w:ilvl="6">
      <w:start w:val="1"/>
      <w:numFmt w:val="decimal"/>
      <w:lvlText w:val="%7."/>
      <w:lvlJc w:val="left"/>
      <w:pPr>
        <w:ind w:left="4572" w:hanging="360"/>
      </w:pPr>
    </w:lvl>
    <w:lvl w:ilvl="7">
      <w:start w:val="1"/>
      <w:numFmt w:val="lowerLetter"/>
      <w:lvlText w:val="%8."/>
      <w:lvlJc w:val="left"/>
      <w:pPr>
        <w:ind w:left="5292" w:hanging="360"/>
      </w:pPr>
    </w:lvl>
    <w:lvl w:ilvl="8">
      <w:start w:val="1"/>
      <w:numFmt w:val="lowerRoman"/>
      <w:lvlText w:val="%9."/>
      <w:lvlJc w:val="right"/>
      <w:pPr>
        <w:ind w:left="6012" w:hanging="180"/>
      </w:pPr>
    </w:lvl>
  </w:abstractNum>
  <w:abstractNum w:abstractNumId="8" w15:restartNumberingAfterBreak="0">
    <w:nsid w:val="58E4793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06E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62B7A"/>
    <w:multiLevelType w:val="hybridMultilevel"/>
    <w:tmpl w:val="17A469A2"/>
    <w:lvl w:ilvl="0" w:tplc="E94EECEE">
      <w:start w:val="2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 w15:restartNumberingAfterBreak="0">
    <w:nsid w:val="6E9A5B1F"/>
    <w:multiLevelType w:val="hybridMultilevel"/>
    <w:tmpl w:val="F7809F28"/>
    <w:lvl w:ilvl="0" w:tplc="BE5EB436">
      <w:start w:val="1"/>
      <w:numFmt w:val="low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7410548E"/>
    <w:multiLevelType w:val="hybridMultilevel"/>
    <w:tmpl w:val="53A2D9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859634">
    <w:abstractNumId w:val="5"/>
  </w:num>
  <w:num w:numId="2" w16cid:durableId="1806045556">
    <w:abstractNumId w:val="3"/>
  </w:num>
  <w:num w:numId="3" w16cid:durableId="30543132">
    <w:abstractNumId w:val="4"/>
  </w:num>
  <w:num w:numId="4" w16cid:durableId="397289392">
    <w:abstractNumId w:val="9"/>
  </w:num>
  <w:num w:numId="5" w16cid:durableId="777216590">
    <w:abstractNumId w:val="8"/>
  </w:num>
  <w:num w:numId="6" w16cid:durableId="15931012">
    <w:abstractNumId w:val="0"/>
  </w:num>
  <w:num w:numId="7" w16cid:durableId="939029702">
    <w:abstractNumId w:val="7"/>
  </w:num>
  <w:num w:numId="8" w16cid:durableId="301039305">
    <w:abstractNumId w:val="12"/>
  </w:num>
  <w:num w:numId="9" w16cid:durableId="486089062">
    <w:abstractNumId w:val="11"/>
  </w:num>
  <w:num w:numId="10" w16cid:durableId="1526752889">
    <w:abstractNumId w:val="10"/>
  </w:num>
  <w:num w:numId="11" w16cid:durableId="536629349">
    <w:abstractNumId w:val="1"/>
  </w:num>
  <w:num w:numId="12" w16cid:durableId="1232425422">
    <w:abstractNumId w:val="2"/>
  </w:num>
  <w:num w:numId="13" w16cid:durableId="9822710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8CA"/>
    <w:rsid w:val="0003336E"/>
    <w:rsid w:val="000628B5"/>
    <w:rsid w:val="0006382B"/>
    <w:rsid w:val="00090A5C"/>
    <w:rsid w:val="00091C7B"/>
    <w:rsid w:val="00092372"/>
    <w:rsid w:val="000973F0"/>
    <w:rsid w:val="000B5C5E"/>
    <w:rsid w:val="000C1CB0"/>
    <w:rsid w:val="000E3B6B"/>
    <w:rsid w:val="000F3839"/>
    <w:rsid w:val="00103576"/>
    <w:rsid w:val="00103FD4"/>
    <w:rsid w:val="00120650"/>
    <w:rsid w:val="00135F7C"/>
    <w:rsid w:val="001369F8"/>
    <w:rsid w:val="001630BE"/>
    <w:rsid w:val="001A2ADD"/>
    <w:rsid w:val="001B2CCD"/>
    <w:rsid w:val="001D1DA6"/>
    <w:rsid w:val="001F0111"/>
    <w:rsid w:val="001F743C"/>
    <w:rsid w:val="00207530"/>
    <w:rsid w:val="002075C8"/>
    <w:rsid w:val="002279A3"/>
    <w:rsid w:val="002315CE"/>
    <w:rsid w:val="00257D69"/>
    <w:rsid w:val="002673F6"/>
    <w:rsid w:val="002960A1"/>
    <w:rsid w:val="00296F7F"/>
    <w:rsid w:val="002A3B2C"/>
    <w:rsid w:val="002B046F"/>
    <w:rsid w:val="002C5811"/>
    <w:rsid w:val="002D04F1"/>
    <w:rsid w:val="002E2EAA"/>
    <w:rsid w:val="002E319B"/>
    <w:rsid w:val="002F2EC6"/>
    <w:rsid w:val="0033780D"/>
    <w:rsid w:val="00344D3C"/>
    <w:rsid w:val="00394A24"/>
    <w:rsid w:val="00394D75"/>
    <w:rsid w:val="003A2724"/>
    <w:rsid w:val="003E243E"/>
    <w:rsid w:val="003E3875"/>
    <w:rsid w:val="003F11BA"/>
    <w:rsid w:val="0040332C"/>
    <w:rsid w:val="00406949"/>
    <w:rsid w:val="00412031"/>
    <w:rsid w:val="004278CA"/>
    <w:rsid w:val="004354F8"/>
    <w:rsid w:val="00457568"/>
    <w:rsid w:val="004753B1"/>
    <w:rsid w:val="004964C3"/>
    <w:rsid w:val="004A29CF"/>
    <w:rsid w:val="004A7510"/>
    <w:rsid w:val="004B7871"/>
    <w:rsid w:val="004E6F02"/>
    <w:rsid w:val="004F7598"/>
    <w:rsid w:val="005070FA"/>
    <w:rsid w:val="00517B24"/>
    <w:rsid w:val="0052367E"/>
    <w:rsid w:val="005244F0"/>
    <w:rsid w:val="00530DFD"/>
    <w:rsid w:val="0054674A"/>
    <w:rsid w:val="00563BF0"/>
    <w:rsid w:val="0059129E"/>
    <w:rsid w:val="005C49B5"/>
    <w:rsid w:val="005D02D7"/>
    <w:rsid w:val="005D34C9"/>
    <w:rsid w:val="005F0A42"/>
    <w:rsid w:val="0060532C"/>
    <w:rsid w:val="006077B1"/>
    <w:rsid w:val="00610868"/>
    <w:rsid w:val="00612CE2"/>
    <w:rsid w:val="00630BDA"/>
    <w:rsid w:val="00645B3C"/>
    <w:rsid w:val="006529E9"/>
    <w:rsid w:val="00655806"/>
    <w:rsid w:val="006617B4"/>
    <w:rsid w:val="006772A1"/>
    <w:rsid w:val="00682B8B"/>
    <w:rsid w:val="00685A93"/>
    <w:rsid w:val="006878AA"/>
    <w:rsid w:val="00690330"/>
    <w:rsid w:val="00693DD7"/>
    <w:rsid w:val="006A27F8"/>
    <w:rsid w:val="006A4D30"/>
    <w:rsid w:val="006B2871"/>
    <w:rsid w:val="006C020C"/>
    <w:rsid w:val="006C05A2"/>
    <w:rsid w:val="006C4164"/>
    <w:rsid w:val="006E3930"/>
    <w:rsid w:val="006E543F"/>
    <w:rsid w:val="007217D8"/>
    <w:rsid w:val="007372CA"/>
    <w:rsid w:val="00763F6B"/>
    <w:rsid w:val="00785723"/>
    <w:rsid w:val="007A2B81"/>
    <w:rsid w:val="007C15AD"/>
    <w:rsid w:val="007E04E6"/>
    <w:rsid w:val="0082432B"/>
    <w:rsid w:val="0083166B"/>
    <w:rsid w:val="00872AFE"/>
    <w:rsid w:val="00872F33"/>
    <w:rsid w:val="00880D26"/>
    <w:rsid w:val="00890E0F"/>
    <w:rsid w:val="00893472"/>
    <w:rsid w:val="008A47FB"/>
    <w:rsid w:val="008E5055"/>
    <w:rsid w:val="008F57A1"/>
    <w:rsid w:val="00905FE9"/>
    <w:rsid w:val="00911BBC"/>
    <w:rsid w:val="00920769"/>
    <w:rsid w:val="009351A2"/>
    <w:rsid w:val="009369AF"/>
    <w:rsid w:val="00941960"/>
    <w:rsid w:val="00964FC5"/>
    <w:rsid w:val="009D0484"/>
    <w:rsid w:val="009D4CE5"/>
    <w:rsid w:val="009E1C78"/>
    <w:rsid w:val="009F449A"/>
    <w:rsid w:val="00A05E31"/>
    <w:rsid w:val="00A143B9"/>
    <w:rsid w:val="00A45FE0"/>
    <w:rsid w:val="00A604F3"/>
    <w:rsid w:val="00A616B3"/>
    <w:rsid w:val="00A74293"/>
    <w:rsid w:val="00A754C6"/>
    <w:rsid w:val="00A8599E"/>
    <w:rsid w:val="00AB7C32"/>
    <w:rsid w:val="00AC4E65"/>
    <w:rsid w:val="00AD18D1"/>
    <w:rsid w:val="00AE40D9"/>
    <w:rsid w:val="00AF1788"/>
    <w:rsid w:val="00B27778"/>
    <w:rsid w:val="00B57BD6"/>
    <w:rsid w:val="00B61F2C"/>
    <w:rsid w:val="00BC6C8D"/>
    <w:rsid w:val="00BD21F1"/>
    <w:rsid w:val="00BF16F2"/>
    <w:rsid w:val="00C07DD1"/>
    <w:rsid w:val="00C31E83"/>
    <w:rsid w:val="00C4265F"/>
    <w:rsid w:val="00C5151A"/>
    <w:rsid w:val="00C6649F"/>
    <w:rsid w:val="00C81E37"/>
    <w:rsid w:val="00CA45B5"/>
    <w:rsid w:val="00CB2F1A"/>
    <w:rsid w:val="00CB7A87"/>
    <w:rsid w:val="00CE162D"/>
    <w:rsid w:val="00CE7903"/>
    <w:rsid w:val="00CF1459"/>
    <w:rsid w:val="00D16468"/>
    <w:rsid w:val="00D169DA"/>
    <w:rsid w:val="00D46065"/>
    <w:rsid w:val="00D918EC"/>
    <w:rsid w:val="00D957B8"/>
    <w:rsid w:val="00DC7EEA"/>
    <w:rsid w:val="00DD0525"/>
    <w:rsid w:val="00DD29DB"/>
    <w:rsid w:val="00E0520F"/>
    <w:rsid w:val="00E104F0"/>
    <w:rsid w:val="00E223CC"/>
    <w:rsid w:val="00E32F78"/>
    <w:rsid w:val="00E33122"/>
    <w:rsid w:val="00E52A22"/>
    <w:rsid w:val="00E76389"/>
    <w:rsid w:val="00E906AB"/>
    <w:rsid w:val="00E93921"/>
    <w:rsid w:val="00E93E3D"/>
    <w:rsid w:val="00E944DB"/>
    <w:rsid w:val="00ED153A"/>
    <w:rsid w:val="00ED7C18"/>
    <w:rsid w:val="00EF109F"/>
    <w:rsid w:val="00EF77E3"/>
    <w:rsid w:val="00F2400B"/>
    <w:rsid w:val="00F50A59"/>
    <w:rsid w:val="00F533BD"/>
    <w:rsid w:val="00F61C89"/>
    <w:rsid w:val="00F716E9"/>
    <w:rsid w:val="00F8138F"/>
    <w:rsid w:val="00F95D4A"/>
    <w:rsid w:val="00FA2601"/>
    <w:rsid w:val="00FC12BD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A9935"/>
  <w15:chartTrackingRefBased/>
  <w15:docId w15:val="{C45BC0BC-D5A1-4752-97D5-8C4B694D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065"/>
    <w:rPr>
      <w:sz w:val="24"/>
    </w:rPr>
  </w:style>
  <w:style w:type="paragraph" w:styleId="Ttulo1">
    <w:name w:val="heading 1"/>
    <w:basedOn w:val="Normal"/>
    <w:next w:val="Normal"/>
    <w:qFormat/>
    <w:rsid w:val="00D46065"/>
    <w:pPr>
      <w:keepNext/>
      <w:jc w:val="center"/>
      <w:outlineLvl w:val="0"/>
    </w:pPr>
    <w:rPr>
      <w:b/>
      <w:sz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D46065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  <w:rsid w:val="00D46065"/>
  </w:style>
  <w:style w:type="paragraph" w:customStyle="1" w:styleId="Ttulo10">
    <w:name w:val="Título1"/>
    <w:basedOn w:val="Normal"/>
    <w:qFormat/>
    <w:rsid w:val="00D46065"/>
    <w:pPr>
      <w:jc w:val="center"/>
    </w:pPr>
    <w:rPr>
      <w:b/>
      <w:sz w:val="26"/>
      <w:lang w:val="es-ES_tradnl"/>
    </w:rPr>
  </w:style>
  <w:style w:type="table" w:styleId="Tablaconcuadrcula">
    <w:name w:val="Table Grid"/>
    <w:basedOn w:val="Tablanormal"/>
    <w:uiPriority w:val="59"/>
    <w:rsid w:val="00A45F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80D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880D26"/>
    <w:rPr>
      <w:sz w:val="24"/>
    </w:rPr>
  </w:style>
  <w:style w:type="character" w:customStyle="1" w:styleId="PiedepginaCar">
    <w:name w:val="Pie de página Car"/>
    <w:link w:val="Piedepgina"/>
    <w:uiPriority w:val="99"/>
    <w:rsid w:val="006529E9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29E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6529E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0DF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E40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40D9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40D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40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4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4E029-9712-4FC5-83CE-2BB1EC38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751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UNED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Miguel</dc:creator>
  <cp:keywords/>
  <cp:lastModifiedBy>MARIA VICTORIA HERRANZ CHAMORRO</cp:lastModifiedBy>
  <cp:revision>3</cp:revision>
  <cp:lastPrinted>2016-10-05T11:12:00Z</cp:lastPrinted>
  <dcterms:created xsi:type="dcterms:W3CDTF">2022-11-24T12:05:00Z</dcterms:created>
  <dcterms:modified xsi:type="dcterms:W3CDTF">2023-02-16T13:51:00Z</dcterms:modified>
</cp:coreProperties>
</file>